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92C6A" w14:textId="79327BF0" w:rsidR="00DE505C" w:rsidRPr="00A32F25" w:rsidRDefault="00092971" w:rsidP="00A32F25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A32F25">
        <w:rPr>
          <w:rFonts w:ascii="Times New Roman" w:eastAsia="Times New Roman" w:hAnsi="Times New Roman" w:cs="Times New Roman"/>
          <w:b/>
          <w:sz w:val="24"/>
          <w:szCs w:val="24"/>
        </w:rPr>
        <w:t>FORMULARI I APLIKIMIT</w:t>
      </w:r>
      <w:r w:rsidR="004B76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8E9C322" w14:textId="2088ADF0" w:rsidR="00DE505C" w:rsidRPr="00A32F25" w:rsidRDefault="00092971" w:rsidP="00A32F25">
      <w:pPr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2F25">
        <w:rPr>
          <w:rFonts w:ascii="Times New Roman" w:eastAsia="Times New Roman" w:hAnsi="Times New Roman" w:cs="Times New Roman"/>
          <w:b/>
          <w:sz w:val="24"/>
          <w:szCs w:val="24"/>
        </w:rPr>
        <w:t xml:space="preserve">PËR MBËSHTETJEN </w:t>
      </w:r>
      <w:r w:rsidR="00882547" w:rsidRPr="00A32F25">
        <w:rPr>
          <w:rFonts w:ascii="Times New Roman" w:eastAsia="Times New Roman" w:hAnsi="Times New Roman" w:cs="Times New Roman"/>
          <w:b/>
          <w:sz w:val="24"/>
          <w:szCs w:val="24"/>
        </w:rPr>
        <w:t xml:space="preserve">ME GRANT TË </w:t>
      </w:r>
      <w:r w:rsidR="00882547">
        <w:rPr>
          <w:rFonts w:ascii="Times New Roman" w:eastAsia="Times New Roman" w:hAnsi="Times New Roman" w:cs="Times New Roman"/>
          <w:b/>
          <w:sz w:val="24"/>
          <w:szCs w:val="24"/>
        </w:rPr>
        <w:t>NDËRMARRJEVE MIKRO, TË VOGLA DHE TË MESME</w:t>
      </w:r>
      <w:r w:rsidR="00882547" w:rsidRPr="00A32F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AEFED61" w14:textId="77777777" w:rsidR="00DE505C" w:rsidRPr="00A32F25" w:rsidRDefault="00DE505C">
      <w:pPr>
        <w:spacing w:after="1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1729003" w14:textId="306326FC" w:rsidR="00DE505C" w:rsidRPr="00A32F25" w:rsidRDefault="0009297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32F2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842B1C" w:rsidRPr="00A32F2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32F25">
        <w:rPr>
          <w:rFonts w:ascii="Times New Roman" w:eastAsia="Times New Roman" w:hAnsi="Times New Roman" w:cs="Times New Roman"/>
          <w:b/>
          <w:sz w:val="24"/>
          <w:szCs w:val="24"/>
        </w:rPr>
        <w:t>INFORMACIONE TË PËRGJITHSHME</w:t>
      </w:r>
    </w:p>
    <w:p w14:paraId="730B7A9C" w14:textId="77777777" w:rsidR="00DE505C" w:rsidRPr="00A32F25" w:rsidRDefault="00DE505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00" w:firstRow="0" w:lastRow="0" w:firstColumn="0" w:lastColumn="0" w:noHBand="1" w:noVBand="1"/>
      </w:tblPr>
      <w:tblGrid>
        <w:gridCol w:w="3235"/>
        <w:gridCol w:w="6125"/>
      </w:tblGrid>
      <w:tr w:rsidR="00C6541D" w:rsidRPr="00EE2863" w14:paraId="53FCF4BF" w14:textId="77777777" w:rsidTr="00101CD1">
        <w:trPr>
          <w:trHeight w:val="404"/>
        </w:trPr>
        <w:tc>
          <w:tcPr>
            <w:tcW w:w="3235" w:type="dxa"/>
          </w:tcPr>
          <w:p w14:paraId="2E6707D2" w14:textId="1A804613" w:rsidR="00DE505C" w:rsidRPr="00A32F25" w:rsidRDefault="00996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Titulli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</w:t>
            </w:r>
            <w:r w:rsidR="00865D8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</w:t>
            </w:r>
            <w:proofErr w:type="spellEnd"/>
          </w:p>
        </w:tc>
        <w:tc>
          <w:tcPr>
            <w:tcW w:w="6125" w:type="dxa"/>
          </w:tcPr>
          <w:p w14:paraId="772B5230" w14:textId="77777777" w:rsidR="00DE505C" w:rsidRPr="00A32F25" w:rsidRDefault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96" w:rsidRPr="00EE2863" w14:paraId="06CDF2C9" w14:textId="69A3868A" w:rsidTr="00101CD1">
        <w:trPr>
          <w:trHeight w:val="1659"/>
        </w:trPr>
        <w:tc>
          <w:tcPr>
            <w:tcW w:w="3235" w:type="dxa"/>
          </w:tcPr>
          <w:p w14:paraId="54382B86" w14:textId="3D3B09DC" w:rsidR="00DB3BB1" w:rsidRDefault="004B7696" w:rsidP="00D45F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Kategoria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882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ndërmarrjes</w:t>
            </w:r>
            <w:proofErr w:type="spellEnd"/>
          </w:p>
          <w:p w14:paraId="2CB1EC66" w14:textId="40C6C485" w:rsidR="00DB3BB1" w:rsidRDefault="00DB3BB1" w:rsidP="00DB3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6DF663" w14:textId="2992062A" w:rsidR="00DB3BB1" w:rsidRDefault="00DB3BB1" w:rsidP="00DB3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0336B2" w14:textId="77777777" w:rsidR="004B7696" w:rsidRPr="00A32F25" w:rsidRDefault="004B7696" w:rsidP="00A32F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14:paraId="4A91B7F9" w14:textId="35AC0256" w:rsidR="004B7696" w:rsidRDefault="004B7696" w:rsidP="00A32F2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024467" w14:textId="28599172" w:rsidR="004B7696" w:rsidRPr="00A32F25" w:rsidRDefault="004B7696" w:rsidP="00A32F2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4C2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7824C2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547">
              <w:rPr>
                <w:rFonts w:ascii="Times New Roman" w:eastAsia="Times New Roman" w:hAnsi="Times New Roman" w:cs="Times New Roman"/>
                <w:sz w:val="24"/>
                <w:szCs w:val="24"/>
              </w:rPr>
              <w:t>mikro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3D88EB36" w14:textId="25672473" w:rsidR="004B7696" w:rsidRPr="00A32F25" w:rsidRDefault="004B7696" w:rsidP="00A32F2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4C2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7824C2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C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547">
              <w:rPr>
                <w:rFonts w:ascii="Times New Roman" w:eastAsia="Times New Roman" w:hAnsi="Times New Roman" w:cs="Times New Roman"/>
                <w:sz w:val="24"/>
                <w:szCs w:val="24"/>
              </w:rPr>
              <w:t>vogël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2DF45489" w14:textId="03C29C53" w:rsidR="004B7696" w:rsidRPr="00A32F25" w:rsidRDefault="004B7696" w:rsidP="00D4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4C2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7824C2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C75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2547">
              <w:rPr>
                <w:rFonts w:ascii="Times New Roman" w:eastAsia="Times New Roman" w:hAnsi="Times New Roman" w:cs="Times New Roman"/>
                <w:sz w:val="24"/>
                <w:szCs w:val="24"/>
              </w:rPr>
              <w:t>mesme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416D56DE" w14:textId="6CA25AD1" w:rsidR="004B7696" w:rsidRPr="00EE2863" w:rsidRDefault="004B7696" w:rsidP="00D4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A32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64E0" w:rsidRPr="00EE2863" w14:paraId="3DDEC562" w14:textId="77777777" w:rsidTr="00A1707C">
        <w:trPr>
          <w:trHeight w:val="413"/>
        </w:trPr>
        <w:tc>
          <w:tcPr>
            <w:tcW w:w="3235" w:type="dxa"/>
          </w:tcPr>
          <w:p w14:paraId="22D8C771" w14:textId="28A3EB88" w:rsidR="00A464E0" w:rsidRPr="00A32F25" w:rsidRDefault="00A1707C" w:rsidP="00D45F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Sektori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bën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pjesë</w:t>
            </w:r>
            <w:proofErr w:type="spellEnd"/>
          </w:p>
        </w:tc>
        <w:tc>
          <w:tcPr>
            <w:tcW w:w="6125" w:type="dxa"/>
          </w:tcPr>
          <w:p w14:paraId="71680042" w14:textId="77777777" w:rsidR="00A464E0" w:rsidRDefault="00A464E0" w:rsidP="00A32F2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41D" w:rsidRPr="00EE2863" w14:paraId="1C71F279" w14:textId="77777777" w:rsidTr="00101CD1">
        <w:trPr>
          <w:trHeight w:val="344"/>
        </w:trPr>
        <w:tc>
          <w:tcPr>
            <w:tcW w:w="3235" w:type="dxa"/>
          </w:tcPr>
          <w:p w14:paraId="51FBFE95" w14:textId="5BACBE75" w:rsidR="00DE505C" w:rsidRPr="00A32F25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mri</w:t>
            </w:r>
            <w:proofErr w:type="spellEnd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 </w:t>
            </w:r>
            <w:proofErr w:type="spellStart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aplikuesit</w:t>
            </w:r>
            <w:proofErr w:type="spellEnd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25" w:type="dxa"/>
          </w:tcPr>
          <w:p w14:paraId="4B627D69" w14:textId="77777777" w:rsidR="00DE505C" w:rsidRPr="00A32F25" w:rsidRDefault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96" w:rsidRPr="00EE2863" w14:paraId="61905FCF" w14:textId="59694928" w:rsidTr="00101CD1">
        <w:trPr>
          <w:trHeight w:val="733"/>
        </w:trPr>
        <w:tc>
          <w:tcPr>
            <w:tcW w:w="3235" w:type="dxa"/>
            <w:vMerge w:val="restart"/>
          </w:tcPr>
          <w:p w14:paraId="5A6FD0D1" w14:textId="0D138558" w:rsidR="004B7696" w:rsidRPr="00A32F25" w:rsidRDefault="004B76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Statusi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ligjor</w:t>
            </w:r>
            <w:proofErr w:type="spellEnd"/>
          </w:p>
        </w:tc>
        <w:tc>
          <w:tcPr>
            <w:tcW w:w="6125" w:type="dxa"/>
          </w:tcPr>
          <w:p w14:paraId="66E9FDB1" w14:textId="343485A8" w:rsidR="004B7696" w:rsidRPr="00A32F25" w:rsidRDefault="004B7696" w:rsidP="00515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32F2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2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4C2">
              <w:rPr>
                <w:rFonts w:ascii="Times New Roman" w:hAnsi="Times New Roman" w:cs="Times New Roman"/>
                <w:sz w:val="24"/>
                <w:szCs w:val="24"/>
              </w:rPr>
            </w:r>
            <w:r w:rsidR="007824C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32F2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32F25">
              <w:rPr>
                <w:rFonts w:ascii="Times New Roman" w:hAnsi="Times New Roman" w:cs="Times New Roman"/>
                <w:sz w:val="24"/>
                <w:szCs w:val="24"/>
              </w:rPr>
              <w:t xml:space="preserve"> Person </w:t>
            </w:r>
            <w:proofErr w:type="spellStart"/>
            <w:r w:rsidRPr="00A32F25">
              <w:rPr>
                <w:rFonts w:ascii="Times New Roman" w:hAnsi="Times New Roman" w:cs="Times New Roman"/>
                <w:sz w:val="24"/>
                <w:szCs w:val="24"/>
              </w:rPr>
              <w:t>Fizik</w:t>
            </w:r>
            <w:proofErr w:type="spellEnd"/>
            <w:r w:rsidRPr="00A32F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39B6580D" w14:textId="77777777" w:rsidR="004B7696" w:rsidRPr="00A32F25" w:rsidRDefault="004B7696" w:rsidP="0051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87C2B" w14:textId="0F09C6D8" w:rsidR="004B7696" w:rsidRPr="00EE2863" w:rsidRDefault="004B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2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32F2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F2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24C2">
              <w:rPr>
                <w:rFonts w:ascii="Times New Roman" w:hAnsi="Times New Roman" w:cs="Times New Roman"/>
                <w:sz w:val="24"/>
                <w:szCs w:val="24"/>
              </w:rPr>
            </w:r>
            <w:r w:rsidR="007824C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32F2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32F25">
              <w:rPr>
                <w:rFonts w:ascii="Times New Roman" w:hAnsi="Times New Roman" w:cs="Times New Roman"/>
                <w:sz w:val="24"/>
                <w:szCs w:val="24"/>
              </w:rPr>
              <w:t xml:space="preserve"> Person </w:t>
            </w:r>
            <w:proofErr w:type="spellStart"/>
            <w:r w:rsidRPr="00A32F25">
              <w:rPr>
                <w:rFonts w:ascii="Times New Roman" w:hAnsi="Times New Roman" w:cs="Times New Roman"/>
                <w:sz w:val="24"/>
                <w:szCs w:val="24"/>
              </w:rPr>
              <w:t>Juridik</w:t>
            </w:r>
            <w:proofErr w:type="spellEnd"/>
            <w:r w:rsidRPr="00A32F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C6541D" w:rsidRPr="00EE2863" w14:paraId="45E8986A" w14:textId="77777777" w:rsidTr="00101CD1">
        <w:trPr>
          <w:trHeight w:val="296"/>
        </w:trPr>
        <w:tc>
          <w:tcPr>
            <w:tcW w:w="3235" w:type="dxa"/>
            <w:vMerge/>
          </w:tcPr>
          <w:p w14:paraId="7AB86EEC" w14:textId="77777777" w:rsidR="00DE505C" w:rsidRPr="00A32F25" w:rsidRDefault="00DE5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5" w:type="dxa"/>
          </w:tcPr>
          <w:p w14:paraId="3FC00E12" w14:textId="62245830" w:rsidR="00DE505C" w:rsidRPr="00A32F25" w:rsidRDefault="00D6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="00EE2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UIS (</w:t>
            </w:r>
            <w:proofErr w:type="spellStart"/>
            <w:r w:rsidR="00EE2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Numri</w:t>
            </w:r>
            <w:proofErr w:type="spellEnd"/>
            <w:r w:rsidR="00EE2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E28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Uni</w:t>
            </w:r>
            <w:r w:rsidR="00C75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  <w:proofErr w:type="spellEnd"/>
            <w:r w:rsidR="00C75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 </w:t>
            </w:r>
            <w:proofErr w:type="spellStart"/>
            <w:r w:rsidR="00C75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Identifikimit</w:t>
            </w:r>
            <w:proofErr w:type="spellEnd"/>
            <w:r w:rsidR="00C75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të </w:t>
            </w:r>
            <w:proofErr w:type="spellStart"/>
            <w:r w:rsidR="00C75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Subjektit</w:t>
            </w:r>
            <w:proofErr w:type="spellEnd"/>
            <w:r w:rsidR="00C759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="00EE28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C6541D" w:rsidRPr="00EE2863" w14:paraId="1DE18487" w14:textId="77777777" w:rsidTr="00101CD1">
        <w:trPr>
          <w:trHeight w:val="329"/>
        </w:trPr>
        <w:tc>
          <w:tcPr>
            <w:tcW w:w="3235" w:type="dxa"/>
          </w:tcPr>
          <w:p w14:paraId="072BE61D" w14:textId="1F477CD0" w:rsidR="00DE505C" w:rsidRPr="00A32F25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ërfaqësuesi</w:t>
            </w:r>
            <w:proofErr w:type="spellEnd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ligjor</w:t>
            </w:r>
            <w:proofErr w:type="spellEnd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25" w:type="dxa"/>
          </w:tcPr>
          <w:p w14:paraId="3A27A494" w14:textId="69FB8353" w:rsidR="00DE505C" w:rsidRPr="00A32F25" w:rsidRDefault="00C759C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Emër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 w:rsidR="00996D2C"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biemër</w:t>
            </w:r>
            <w:proofErr w:type="spellEnd"/>
            <w:r w:rsidR="00996D2C"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6541D" w:rsidRPr="00EE2863" w14:paraId="3A16DF40" w14:textId="77777777" w:rsidTr="00101CD1">
        <w:trPr>
          <w:trHeight w:val="524"/>
        </w:trPr>
        <w:tc>
          <w:tcPr>
            <w:tcW w:w="3235" w:type="dxa"/>
          </w:tcPr>
          <w:p w14:paraId="6FA602CF" w14:textId="574BCA3A" w:rsidR="00DE505C" w:rsidRPr="00A32F25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umri</w:t>
            </w:r>
            <w:proofErr w:type="spellEnd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personal i </w:t>
            </w:r>
            <w:proofErr w:type="spellStart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identifikimit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25" w:type="dxa"/>
          </w:tcPr>
          <w:p w14:paraId="4EC6C240" w14:textId="4A1F1334" w:rsidR="00DE505C" w:rsidRPr="00A32F25" w:rsidRDefault="00D648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(NID i </w:t>
            </w:r>
            <w:proofErr w:type="spellStart"/>
            <w:r w:rsidRPr="00A32F25">
              <w:rPr>
                <w:rFonts w:ascii="Times New Roman" w:hAnsi="Times New Roman" w:cs="Times New Roman"/>
                <w:i/>
                <w:sz w:val="24"/>
                <w:szCs w:val="24"/>
              </w:rPr>
              <w:t>përfaqësuesit</w:t>
            </w:r>
            <w:proofErr w:type="spellEnd"/>
            <w:r w:rsidRPr="00A32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2F25">
              <w:rPr>
                <w:rFonts w:ascii="Times New Roman" w:hAnsi="Times New Roman" w:cs="Times New Roman"/>
                <w:i/>
                <w:sz w:val="24"/>
                <w:szCs w:val="24"/>
              </w:rPr>
              <w:t>ligjor</w:t>
            </w:r>
            <w:proofErr w:type="spellEnd"/>
            <w:r w:rsidRPr="00A32F2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47BB1" w:rsidRPr="00EE2863" w14:paraId="14EC6D61" w14:textId="77777777" w:rsidTr="00C759CA">
        <w:trPr>
          <w:trHeight w:val="440"/>
        </w:trPr>
        <w:tc>
          <w:tcPr>
            <w:tcW w:w="3235" w:type="dxa"/>
          </w:tcPr>
          <w:p w14:paraId="6F3DAAF6" w14:textId="0880FA46" w:rsidR="00247BB1" w:rsidRPr="00A32F25" w:rsidRDefault="00247B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kthyer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nga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emigrimi</w:t>
            </w:r>
            <w:proofErr w:type="spellEnd"/>
          </w:p>
        </w:tc>
        <w:tc>
          <w:tcPr>
            <w:tcW w:w="6125" w:type="dxa"/>
          </w:tcPr>
          <w:p w14:paraId="2BD491DC" w14:textId="30FF2459" w:rsidR="00247BB1" w:rsidRPr="00A32F25" w:rsidRDefault="00247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FORMCHECKBOX </w:instrText>
            </w:r>
            <w:r w:rsidR="007824C2"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 w:rsidR="007824C2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FORMCHECKBOX </w:instrText>
            </w:r>
            <w:r w:rsidR="007824C2"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 w:rsidR="007824C2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Jo</w:t>
            </w:r>
          </w:p>
        </w:tc>
      </w:tr>
      <w:tr w:rsidR="00C6541D" w:rsidRPr="00EE2863" w14:paraId="2F254B03" w14:textId="77777777" w:rsidTr="00101CD1">
        <w:trPr>
          <w:trHeight w:val="344"/>
        </w:trPr>
        <w:tc>
          <w:tcPr>
            <w:tcW w:w="3235" w:type="dxa"/>
          </w:tcPr>
          <w:p w14:paraId="1A7F7777" w14:textId="58C95C53" w:rsidR="00DE505C" w:rsidRPr="00A32F25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dresa</w:t>
            </w:r>
            <w:proofErr w:type="spellEnd"/>
          </w:p>
        </w:tc>
        <w:tc>
          <w:tcPr>
            <w:tcW w:w="6125" w:type="dxa"/>
          </w:tcPr>
          <w:p w14:paraId="2716C236" w14:textId="77777777" w:rsidR="00DE505C" w:rsidRPr="00A32F25" w:rsidRDefault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1D" w:rsidRPr="00EE2863" w14:paraId="477931FB" w14:textId="77777777" w:rsidTr="00101CD1">
        <w:trPr>
          <w:trHeight w:val="259"/>
        </w:trPr>
        <w:tc>
          <w:tcPr>
            <w:tcW w:w="3235" w:type="dxa"/>
          </w:tcPr>
          <w:p w14:paraId="77371516" w14:textId="2AC6DA37" w:rsidR="00DE505C" w:rsidRPr="00A32F25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6125" w:type="dxa"/>
          </w:tcPr>
          <w:p w14:paraId="1730D572" w14:textId="77777777" w:rsidR="00DE505C" w:rsidRPr="00A32F25" w:rsidRDefault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2C" w:rsidRPr="00EE2863" w14:paraId="2291EEB3" w14:textId="77777777" w:rsidTr="00101CD1">
        <w:trPr>
          <w:trHeight w:val="277"/>
        </w:trPr>
        <w:tc>
          <w:tcPr>
            <w:tcW w:w="3235" w:type="dxa"/>
          </w:tcPr>
          <w:p w14:paraId="1FD875E8" w14:textId="4719599C" w:rsidR="00996D2C" w:rsidRPr="00A32F25" w:rsidRDefault="00882547" w:rsidP="00996D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Ë</w:t>
            </w:r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ebsite</w:t>
            </w:r>
            <w:proofErr w:type="spellEnd"/>
          </w:p>
        </w:tc>
        <w:tc>
          <w:tcPr>
            <w:tcW w:w="6125" w:type="dxa"/>
          </w:tcPr>
          <w:p w14:paraId="4E30008D" w14:textId="77777777" w:rsidR="00996D2C" w:rsidRPr="00A32F25" w:rsidRDefault="0099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D2C" w:rsidRPr="00EE2863" w14:paraId="1DD80342" w14:textId="77777777" w:rsidTr="00101CD1">
        <w:trPr>
          <w:trHeight w:val="54"/>
        </w:trPr>
        <w:tc>
          <w:tcPr>
            <w:tcW w:w="3235" w:type="dxa"/>
          </w:tcPr>
          <w:p w14:paraId="1D2BF175" w14:textId="436C2A57" w:rsidR="00996D2C" w:rsidRPr="00A32F25" w:rsidRDefault="00AE01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Numri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 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telefonit</w:t>
            </w:r>
            <w:proofErr w:type="spellEnd"/>
          </w:p>
        </w:tc>
        <w:tc>
          <w:tcPr>
            <w:tcW w:w="6125" w:type="dxa"/>
          </w:tcPr>
          <w:p w14:paraId="39DAE6E0" w14:textId="4157DBBE" w:rsidR="00996D2C" w:rsidRPr="00A32F25" w:rsidRDefault="00A371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F2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32F25">
              <w:rPr>
                <w:rFonts w:ascii="Times New Roman" w:hAnsi="Times New Roman" w:cs="Times New Roman"/>
                <w:i/>
                <w:sz w:val="24"/>
                <w:szCs w:val="24"/>
              </w:rPr>
              <w:t>prefiksi</w:t>
            </w:r>
            <w:proofErr w:type="spellEnd"/>
            <w:r w:rsidRPr="00A32F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proofErr w:type="spellStart"/>
            <w:r w:rsidRPr="00A32F25">
              <w:rPr>
                <w:rFonts w:ascii="Times New Roman" w:hAnsi="Times New Roman" w:cs="Times New Roman"/>
                <w:i/>
                <w:sz w:val="24"/>
                <w:szCs w:val="24"/>
              </w:rPr>
              <w:t>numri</w:t>
            </w:r>
            <w:proofErr w:type="spellEnd"/>
            <w:r w:rsidRPr="00A32F2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6541D" w:rsidRPr="00EE2863" w14:paraId="7F6302F3" w14:textId="77777777" w:rsidTr="00101CD1">
        <w:trPr>
          <w:trHeight w:val="329"/>
        </w:trPr>
        <w:tc>
          <w:tcPr>
            <w:tcW w:w="3235" w:type="dxa"/>
          </w:tcPr>
          <w:p w14:paraId="0F7F5389" w14:textId="29AE3EB2" w:rsidR="00DE505C" w:rsidRPr="00A32F25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ohëzgjatja</w:t>
            </w:r>
            <w:proofErr w:type="spellEnd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projektit</w:t>
            </w:r>
            <w:proofErr w:type="spellEnd"/>
          </w:p>
        </w:tc>
        <w:tc>
          <w:tcPr>
            <w:tcW w:w="6125" w:type="dxa"/>
          </w:tcPr>
          <w:p w14:paraId="22B47115" w14:textId="13B4632E" w:rsidR="00DE505C" w:rsidRPr="00A32F25" w:rsidRDefault="00996D2C" w:rsidP="00E732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periudha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maksimale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732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2-4</w:t>
            </w:r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muaj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C6541D" w:rsidRPr="00EE2863" w14:paraId="78E9500F" w14:textId="77777777" w:rsidTr="00101CD1">
        <w:trPr>
          <w:trHeight w:val="344"/>
        </w:trPr>
        <w:tc>
          <w:tcPr>
            <w:tcW w:w="3235" w:type="dxa"/>
          </w:tcPr>
          <w:p w14:paraId="147519B1" w14:textId="1CA7F22B" w:rsidR="00DE505C" w:rsidRPr="00A32F25" w:rsidRDefault="00D648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endi</w:t>
            </w:r>
            <w:proofErr w:type="spellEnd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/-et </w:t>
            </w:r>
            <w:proofErr w:type="spellStart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</w:t>
            </w:r>
            <w:proofErr w:type="spellEnd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zbatohet</w:t>
            </w:r>
            <w:proofErr w:type="spellEnd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6D2C" w:rsidRPr="00A3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projekti</w:t>
            </w:r>
            <w:proofErr w:type="spellEnd"/>
          </w:p>
        </w:tc>
        <w:tc>
          <w:tcPr>
            <w:tcW w:w="6125" w:type="dxa"/>
          </w:tcPr>
          <w:p w14:paraId="6B67670D" w14:textId="77777777" w:rsidR="00DE505C" w:rsidRPr="00A32F25" w:rsidRDefault="00DE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1D" w:rsidRPr="00EE2863" w14:paraId="04DDF760" w14:textId="77777777" w:rsidTr="00101CD1">
        <w:trPr>
          <w:trHeight w:val="329"/>
        </w:trPr>
        <w:tc>
          <w:tcPr>
            <w:tcW w:w="3235" w:type="dxa"/>
          </w:tcPr>
          <w:p w14:paraId="29B156D9" w14:textId="1972E14F" w:rsidR="00DE505C" w:rsidRPr="00A32F25" w:rsidRDefault="00101C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Buxheti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total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projektit</w:t>
            </w:r>
            <w:proofErr w:type="spellEnd"/>
          </w:p>
        </w:tc>
        <w:tc>
          <w:tcPr>
            <w:tcW w:w="6125" w:type="dxa"/>
          </w:tcPr>
          <w:p w14:paraId="135D7F01" w14:textId="32B0DD91" w:rsidR="00DE505C" w:rsidRPr="00A32F25" w:rsidRDefault="00996D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vlera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lekë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</w:tr>
      <w:tr w:rsidR="00C6541D" w:rsidRPr="00EE2863" w14:paraId="647D44FF" w14:textId="77777777" w:rsidTr="00101CD1">
        <w:trPr>
          <w:trHeight w:val="329"/>
        </w:trPr>
        <w:tc>
          <w:tcPr>
            <w:tcW w:w="3235" w:type="dxa"/>
          </w:tcPr>
          <w:p w14:paraId="5267BF38" w14:textId="40450142" w:rsidR="00DE505C" w:rsidRPr="00A32F25" w:rsidRDefault="00101C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Kontributi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vetë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aplikantit</w:t>
            </w:r>
            <w:proofErr w:type="spellEnd"/>
          </w:p>
        </w:tc>
        <w:tc>
          <w:tcPr>
            <w:tcW w:w="6125" w:type="dxa"/>
          </w:tcPr>
          <w:p w14:paraId="711F9AA9" w14:textId="101262BB" w:rsidR="00DE505C" w:rsidRPr="00A32F25" w:rsidRDefault="00996D2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vlera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në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lekë</w:t>
            </w:r>
            <w:proofErr w:type="spellEnd"/>
            <w:r w:rsidRPr="00A3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30AA7F58" w14:textId="77777777" w:rsidR="00EE2863" w:rsidRPr="00A32F25" w:rsidRDefault="00EE2863">
      <w:pPr>
        <w:rPr>
          <w:rFonts w:ascii="Times New Roman" w:hAnsi="Times New Roman" w:cs="Times New Roman"/>
          <w:sz w:val="24"/>
          <w:szCs w:val="24"/>
        </w:rPr>
      </w:pPr>
    </w:p>
    <w:p w14:paraId="0DAE1E80" w14:textId="77777777" w:rsidR="008F3F9C" w:rsidRDefault="008F3F9C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58C45A" w14:textId="77777777" w:rsidR="008F3F9C" w:rsidRDefault="008F3F9C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40EB67" w14:textId="77777777" w:rsidR="008F3F9C" w:rsidRDefault="008F3F9C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87913C" w14:textId="77777777" w:rsidR="008F3F9C" w:rsidRDefault="008F3F9C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E2467" w14:textId="77777777" w:rsidR="008F3F9C" w:rsidRDefault="008F3F9C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2417E" w14:textId="77777777" w:rsidR="008F3F9C" w:rsidRDefault="008F3F9C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88B7C0" w14:textId="58CA7D76" w:rsidR="00DE505C" w:rsidRPr="00A32F25" w:rsidRDefault="00092971" w:rsidP="00A32F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2F2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II. PËRSHKRIMI I PROJEKTIT</w:t>
      </w:r>
    </w:p>
    <w:p w14:paraId="07FE07DC" w14:textId="77777777" w:rsidR="00DE505C" w:rsidRPr="00A32F25" w:rsidRDefault="00DE505C" w:rsidP="00A32F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DE7FC4" w14:textId="586BF64E" w:rsidR="00DE505C" w:rsidRPr="00A32F25" w:rsidRDefault="000929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F25">
        <w:rPr>
          <w:rFonts w:ascii="Times New Roman" w:eastAsia="Times New Roman" w:hAnsi="Times New Roman" w:cs="Times New Roman"/>
          <w:b/>
          <w:sz w:val="24"/>
          <w:szCs w:val="24"/>
        </w:rPr>
        <w:t xml:space="preserve">1.  </w:t>
      </w:r>
      <w:proofErr w:type="spellStart"/>
      <w:r w:rsidRPr="00A32F25">
        <w:rPr>
          <w:rFonts w:ascii="Times New Roman" w:eastAsia="Times New Roman" w:hAnsi="Times New Roman" w:cs="Times New Roman"/>
          <w:b/>
          <w:sz w:val="24"/>
          <w:szCs w:val="24"/>
        </w:rPr>
        <w:t>Përshkrimi</w:t>
      </w:r>
      <w:proofErr w:type="spellEnd"/>
      <w:r w:rsidRPr="00A32F25"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D3270D">
        <w:rPr>
          <w:rFonts w:ascii="Times New Roman" w:eastAsia="Times New Roman" w:hAnsi="Times New Roman" w:cs="Times New Roman"/>
          <w:b/>
          <w:sz w:val="24"/>
          <w:szCs w:val="24"/>
        </w:rPr>
        <w:t>modelit</w:t>
      </w:r>
      <w:proofErr w:type="spellEnd"/>
      <w:r w:rsidR="00D3270D">
        <w:rPr>
          <w:rFonts w:ascii="Times New Roman" w:eastAsia="Times New Roman" w:hAnsi="Times New Roman" w:cs="Times New Roman"/>
          <w:b/>
          <w:sz w:val="24"/>
          <w:szCs w:val="24"/>
        </w:rPr>
        <w:t xml:space="preserve"> të </w:t>
      </w:r>
      <w:proofErr w:type="spellStart"/>
      <w:r w:rsidR="00D3270D">
        <w:rPr>
          <w:rFonts w:ascii="Times New Roman" w:eastAsia="Times New Roman" w:hAnsi="Times New Roman" w:cs="Times New Roman"/>
          <w:b/>
          <w:sz w:val="24"/>
          <w:szCs w:val="24"/>
        </w:rPr>
        <w:t>biznesit</w:t>
      </w:r>
      <w:proofErr w:type="spellEnd"/>
      <w:r w:rsidR="00C759CA">
        <w:rPr>
          <w:rFonts w:ascii="Times New Roman" w:eastAsia="Times New Roman" w:hAnsi="Times New Roman" w:cs="Times New Roman"/>
          <w:b/>
          <w:sz w:val="24"/>
          <w:szCs w:val="24"/>
        </w:rPr>
        <w:t xml:space="preserve"> të </w:t>
      </w:r>
      <w:proofErr w:type="spellStart"/>
      <w:r w:rsidR="00C759CA">
        <w:rPr>
          <w:rFonts w:ascii="Times New Roman" w:eastAsia="Times New Roman" w:hAnsi="Times New Roman" w:cs="Times New Roman"/>
          <w:b/>
          <w:sz w:val="24"/>
          <w:szCs w:val="24"/>
        </w:rPr>
        <w:t>aplikantit</w:t>
      </w:r>
      <w:proofErr w:type="spellEnd"/>
      <w:r w:rsidRPr="00A32F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0C872BA" w14:textId="173F2E78" w:rsidR="00DE505C" w:rsidRPr="00A32F25" w:rsidRDefault="000929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Jepni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një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përshkrim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të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shkurtër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të </w:t>
      </w:r>
      <w:proofErr w:type="spellStart"/>
      <w:r w:rsidR="009A335D" w:rsidRPr="00A32F25">
        <w:rPr>
          <w:rFonts w:ascii="Times New Roman" w:eastAsia="Times New Roman" w:hAnsi="Times New Roman" w:cs="Times New Roman"/>
          <w:i/>
          <w:sz w:val="24"/>
          <w:szCs w:val="24"/>
        </w:rPr>
        <w:t>fushës</w:t>
      </w:r>
      <w:proofErr w:type="spellEnd"/>
      <w:r w:rsidR="009A335D"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s</w:t>
      </w: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ë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aktivitetit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dhe të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historikut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të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aktivitetit</w:t>
      </w:r>
      <w:proofErr w:type="spellEnd"/>
      <w:r w:rsidR="000952F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14:paraId="192E1605" w14:textId="6EF9ABED" w:rsidR="00DE505C" w:rsidRDefault="00DE505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4596B5" w14:textId="06B1206B" w:rsidR="00C27D3A" w:rsidRDefault="00C27D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825FAD" w14:textId="630DB224" w:rsidR="00353495" w:rsidRDefault="00353495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7F356" w14:textId="77777777" w:rsidR="006E46D7" w:rsidRPr="00A32F25" w:rsidRDefault="006E46D7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D3334" w14:textId="50806B30" w:rsidR="00353495" w:rsidRPr="00A32F25" w:rsidRDefault="006E46D7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3495" w:rsidRPr="00A32F25">
        <w:rPr>
          <w:rFonts w:ascii="Times New Roman" w:eastAsia="Times New Roman" w:hAnsi="Times New Roman" w:cs="Times New Roman"/>
          <w:b/>
          <w:sz w:val="24"/>
          <w:szCs w:val="24"/>
        </w:rPr>
        <w:t xml:space="preserve">. Target </w:t>
      </w:r>
      <w:proofErr w:type="spellStart"/>
      <w:r w:rsidR="00353495" w:rsidRPr="00A32F25">
        <w:rPr>
          <w:rFonts w:ascii="Times New Roman" w:eastAsia="Times New Roman" w:hAnsi="Times New Roman" w:cs="Times New Roman"/>
          <w:b/>
          <w:sz w:val="24"/>
          <w:szCs w:val="24"/>
        </w:rPr>
        <w:t>grupi</w:t>
      </w:r>
      <w:proofErr w:type="spellEnd"/>
      <w:r w:rsidR="00353495" w:rsidRPr="00A32F25"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353495" w:rsidRPr="00A32F25">
        <w:rPr>
          <w:rFonts w:ascii="Times New Roman" w:eastAsia="Times New Roman" w:hAnsi="Times New Roman" w:cs="Times New Roman"/>
          <w:b/>
          <w:sz w:val="24"/>
          <w:szCs w:val="24"/>
        </w:rPr>
        <w:t>synuar</w:t>
      </w:r>
      <w:proofErr w:type="spellEnd"/>
      <w:r w:rsidR="00353495" w:rsidRPr="00A32F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CC25D68" w14:textId="5A10CF52" w:rsidR="00353495" w:rsidRPr="00A32F25" w:rsidRDefault="00353495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Jepni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informacion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>mbi</w:t>
      </w:r>
      <w:proofErr w:type="spellEnd"/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59CA">
        <w:rPr>
          <w:rFonts w:ascii="Times New Roman" w:eastAsia="Times New Roman" w:hAnsi="Times New Roman" w:cs="Times New Roman"/>
          <w:i/>
          <w:sz w:val="24"/>
          <w:szCs w:val="24"/>
        </w:rPr>
        <w:t>klientët</w:t>
      </w:r>
      <w:proofErr w:type="spellEnd"/>
      <w:r w:rsidR="00C759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59CA">
        <w:rPr>
          <w:rFonts w:ascii="Times New Roman" w:eastAsia="Times New Roman" w:hAnsi="Times New Roman" w:cs="Times New Roman"/>
          <w:i/>
          <w:sz w:val="24"/>
          <w:szCs w:val="24"/>
        </w:rPr>
        <w:t>tuaj</w:t>
      </w:r>
      <w:proofErr w:type="spellEnd"/>
      <w:r w:rsidR="00C759C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759CA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="006E46D7">
        <w:rPr>
          <w:rFonts w:ascii="Times New Roman" w:eastAsia="Times New Roman" w:hAnsi="Times New Roman" w:cs="Times New Roman"/>
          <w:i/>
          <w:sz w:val="24"/>
          <w:szCs w:val="24"/>
        </w:rPr>
        <w:t>ilët</w:t>
      </w:r>
      <w:proofErr w:type="spellEnd"/>
      <w:r w:rsidR="006E46D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46D7">
        <w:rPr>
          <w:rFonts w:ascii="Times New Roman" w:eastAsia="Times New Roman" w:hAnsi="Times New Roman" w:cs="Times New Roman"/>
          <w:i/>
          <w:sz w:val="24"/>
          <w:szCs w:val="24"/>
        </w:rPr>
        <w:t>janë</w:t>
      </w:r>
      <w:proofErr w:type="spellEnd"/>
      <w:r w:rsidR="006E46D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46D7">
        <w:rPr>
          <w:rFonts w:ascii="Times New Roman" w:eastAsia="Times New Roman" w:hAnsi="Times New Roman" w:cs="Times New Roman"/>
          <w:i/>
          <w:sz w:val="24"/>
          <w:szCs w:val="24"/>
        </w:rPr>
        <w:t>përfituesit</w:t>
      </w:r>
      <w:proofErr w:type="spellEnd"/>
      <w:r w:rsidR="006E46D7">
        <w:rPr>
          <w:rFonts w:ascii="Times New Roman" w:eastAsia="Times New Roman" w:hAnsi="Times New Roman" w:cs="Times New Roman"/>
          <w:i/>
          <w:sz w:val="24"/>
          <w:szCs w:val="24"/>
        </w:rPr>
        <w:t xml:space="preserve"> final të </w:t>
      </w:r>
      <w:proofErr w:type="spellStart"/>
      <w:r w:rsidR="006E46D7">
        <w:rPr>
          <w:rFonts w:ascii="Times New Roman" w:eastAsia="Times New Roman" w:hAnsi="Times New Roman" w:cs="Times New Roman"/>
          <w:i/>
          <w:sz w:val="24"/>
          <w:szCs w:val="24"/>
        </w:rPr>
        <w:t>aktivitetit</w:t>
      </w:r>
      <w:proofErr w:type="spellEnd"/>
      <w:r w:rsidR="006E46D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46D7">
        <w:rPr>
          <w:rFonts w:ascii="Times New Roman" w:eastAsia="Times New Roman" w:hAnsi="Times New Roman" w:cs="Times New Roman"/>
          <w:i/>
          <w:sz w:val="24"/>
          <w:szCs w:val="24"/>
        </w:rPr>
        <w:t>tuaj</w:t>
      </w:r>
      <w:proofErr w:type="spellEnd"/>
      <w:r w:rsidR="00C759CA"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 w:rsidRPr="00A32F25">
        <w:rPr>
          <w:rFonts w:ascii="Times New Roman" w:eastAsia="Times New Roman" w:hAnsi="Times New Roman" w:cs="Times New Roman"/>
          <w:i/>
          <w:sz w:val="24"/>
          <w:szCs w:val="24"/>
        </w:rPr>
        <w:t xml:space="preserve">)  </w:t>
      </w:r>
    </w:p>
    <w:p w14:paraId="57864103" w14:textId="77777777" w:rsidR="00353495" w:rsidRDefault="00353495" w:rsidP="00353495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1ADF56" w14:textId="77777777" w:rsidR="006E46D7" w:rsidRDefault="006E46D7" w:rsidP="00353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4F4604" w14:textId="77777777" w:rsidR="005E16A0" w:rsidRPr="005E16A0" w:rsidRDefault="005E16A0" w:rsidP="005E16A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sq-AL"/>
        </w:rPr>
      </w:pPr>
      <w:r w:rsidRPr="005E16A0">
        <w:rPr>
          <w:rFonts w:ascii="Times New Roman" w:eastAsia="Times New Roman" w:hAnsi="Times New Roman" w:cs="Times New Roman"/>
          <w:b/>
          <w:sz w:val="24"/>
          <w:szCs w:val="24"/>
          <w:lang w:val="sq-AL" w:eastAsia="sq-AL"/>
        </w:rPr>
        <w:t>3. Konkurrentët</w:t>
      </w:r>
    </w:p>
    <w:p w14:paraId="353DCBF0" w14:textId="5AB758EA" w:rsidR="005E16A0" w:rsidRDefault="005E16A0" w:rsidP="005E16A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sq-AL"/>
        </w:rPr>
      </w:pPr>
      <w:r w:rsidRPr="005E16A0">
        <w:rPr>
          <w:rFonts w:ascii="Times New Roman" w:eastAsia="Times New Roman" w:hAnsi="Times New Roman" w:cs="Times New Roman"/>
          <w:i/>
          <w:sz w:val="24"/>
          <w:szCs w:val="24"/>
          <w:lang w:val="sq-AL" w:eastAsia="sq-AL"/>
        </w:rPr>
        <w:t>(Përmendni dy ose tre nga konkurrentët tuaj më të afërt të identifikuar.)</w:t>
      </w:r>
    </w:p>
    <w:p w14:paraId="46DAEBB0" w14:textId="5790A13E" w:rsidR="007824C2" w:rsidRDefault="007824C2" w:rsidP="005E16A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sq-AL"/>
        </w:rPr>
      </w:pPr>
    </w:p>
    <w:p w14:paraId="6286AD59" w14:textId="77777777" w:rsidR="007824C2" w:rsidRPr="005E16A0" w:rsidRDefault="007824C2" w:rsidP="005E16A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sq-AL"/>
        </w:rPr>
      </w:pPr>
    </w:p>
    <w:p w14:paraId="1EC590C7" w14:textId="77777777" w:rsidR="005E16A0" w:rsidRPr="005E16A0" w:rsidRDefault="005E16A0" w:rsidP="005E16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 w:rsidRPr="005E16A0">
        <w:rPr>
          <w:rFonts w:ascii="Times New Roman" w:eastAsia="Times New Roman" w:hAnsi="Times New Roman" w:cs="Times New Roman"/>
          <w:b/>
          <w:sz w:val="24"/>
          <w:szCs w:val="24"/>
          <w:lang w:val="sq-AL" w:eastAsia="sq-AL"/>
        </w:rPr>
        <w:t xml:space="preserve">4. Strategjia e vizionit dhe e rritjes </w:t>
      </w:r>
    </w:p>
    <w:p w14:paraId="1C4FECED" w14:textId="77777777" w:rsidR="005E16A0" w:rsidRPr="005E16A0" w:rsidRDefault="005E16A0" w:rsidP="005E16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 w:rsidRPr="005E16A0">
        <w:rPr>
          <w:rFonts w:ascii="Times New Roman" w:eastAsia="Times New Roman" w:hAnsi="Times New Roman" w:cs="Times New Roman"/>
          <w:i/>
          <w:sz w:val="24"/>
          <w:szCs w:val="24"/>
          <w:lang w:val="sq-AL" w:eastAsia="sq-AL"/>
        </w:rPr>
        <w:t>(Përshkruani vizionin e rritjes së biznesit në terma afatmesëm dhe afatgjatë. Ku e shihni biznesin/ qëndrueshmërinë e biznesit tuaj në të ardhmen? A planifikoni zgjerimin e biznesit jashtë territorit shqiptar?)</w:t>
      </w:r>
    </w:p>
    <w:p w14:paraId="4140F047" w14:textId="77777777" w:rsidR="005E16A0" w:rsidRPr="005E16A0" w:rsidRDefault="005E16A0" w:rsidP="005E16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734EA5C3" w14:textId="77777777" w:rsidR="005E16A0" w:rsidRPr="005E16A0" w:rsidRDefault="005E16A0" w:rsidP="005E16A0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q-AL" w:eastAsia="sq-AL"/>
        </w:rPr>
      </w:pPr>
    </w:p>
    <w:p w14:paraId="2B3A1F1B" w14:textId="77777777" w:rsidR="005E16A0" w:rsidRPr="005E16A0" w:rsidRDefault="005E16A0" w:rsidP="005E16A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q-AL"/>
        </w:rPr>
      </w:pPr>
      <w:r w:rsidRPr="005E16A0">
        <w:rPr>
          <w:rFonts w:ascii="Times New Roman" w:eastAsia="Times New Roman" w:hAnsi="Times New Roman" w:cs="Times New Roman"/>
          <w:b/>
          <w:sz w:val="24"/>
          <w:szCs w:val="24"/>
          <w:lang w:val="sq-AL" w:eastAsia="sq-AL"/>
        </w:rPr>
        <w:t xml:space="preserve">5. </w:t>
      </w:r>
      <w:proofErr w:type="spellStart"/>
      <w:r w:rsidRPr="005E16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q-AL"/>
        </w:rPr>
        <w:t>Përshkrimi</w:t>
      </w:r>
      <w:proofErr w:type="spellEnd"/>
      <w:r w:rsidRPr="005E16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q-AL"/>
        </w:rPr>
        <w:t xml:space="preserve"> i </w:t>
      </w:r>
      <w:proofErr w:type="spellStart"/>
      <w:r w:rsidRPr="005E16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q-AL"/>
        </w:rPr>
        <w:t>aktiviteteve</w:t>
      </w:r>
      <w:proofErr w:type="spellEnd"/>
      <w:r w:rsidRPr="005E16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q-AL"/>
        </w:rPr>
        <w:t xml:space="preserve"> të </w:t>
      </w:r>
      <w:proofErr w:type="spellStart"/>
      <w:r w:rsidRPr="005E16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q-AL"/>
        </w:rPr>
        <w:t>biznesit</w:t>
      </w:r>
      <w:proofErr w:type="spellEnd"/>
      <w:r w:rsidRPr="005E16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q-AL"/>
        </w:rPr>
        <w:t xml:space="preserve"> </w:t>
      </w:r>
      <w:proofErr w:type="spellStart"/>
      <w:r w:rsidRPr="005E16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q-AL"/>
        </w:rPr>
        <w:t>për</w:t>
      </w:r>
      <w:proofErr w:type="spellEnd"/>
      <w:r w:rsidRPr="005E16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q-AL"/>
        </w:rPr>
        <w:t xml:space="preserve"> të </w:t>
      </w:r>
      <w:proofErr w:type="spellStart"/>
      <w:r w:rsidRPr="005E16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q-AL"/>
        </w:rPr>
        <w:t>cilin</w:t>
      </w:r>
      <w:proofErr w:type="spellEnd"/>
      <w:r w:rsidRPr="005E16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q-AL"/>
        </w:rPr>
        <w:t xml:space="preserve"> </w:t>
      </w:r>
      <w:proofErr w:type="spellStart"/>
      <w:r w:rsidRPr="005E16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q-AL"/>
        </w:rPr>
        <w:t>aplikohet</w:t>
      </w:r>
      <w:proofErr w:type="spellEnd"/>
    </w:p>
    <w:p w14:paraId="6FC80C9F" w14:textId="77777777" w:rsidR="005E16A0" w:rsidRPr="005E16A0" w:rsidRDefault="005E16A0" w:rsidP="005E16A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sq-AL"/>
        </w:rPr>
      </w:pPr>
      <w:r w:rsidRPr="005E16A0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>(</w:t>
      </w:r>
      <w:r w:rsidRPr="005E16A0">
        <w:rPr>
          <w:rFonts w:ascii="Times New Roman" w:eastAsia="Times New Roman" w:hAnsi="Times New Roman" w:cs="Times New Roman"/>
          <w:i/>
          <w:iCs/>
          <w:sz w:val="24"/>
          <w:szCs w:val="24"/>
          <w:lang w:val="sq-AL" w:eastAsia="sq-AL"/>
        </w:rPr>
        <w:t xml:space="preserve">Shpjegoni aktivitetet e parashikuara të biznesit tuaj, për të cilat kërkoni financim, </w:t>
      </w:r>
      <w:r w:rsidRPr="005E16A0">
        <w:rPr>
          <w:rFonts w:ascii="Times New Roman" w:eastAsia="Times New Roman" w:hAnsi="Times New Roman" w:cs="Times New Roman"/>
          <w:i/>
          <w:sz w:val="24"/>
          <w:szCs w:val="24"/>
          <w:lang w:val="sq-AL" w:eastAsia="sq-AL"/>
        </w:rPr>
        <w:t xml:space="preserve">duke përcaktuar edhe kohëzgjatjen e secilit) </w:t>
      </w:r>
    </w:p>
    <w:p w14:paraId="68992A58" w14:textId="77777777" w:rsidR="005E16A0" w:rsidRPr="005E16A0" w:rsidRDefault="005E16A0" w:rsidP="005E16A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sq-AL"/>
        </w:rPr>
      </w:pPr>
    </w:p>
    <w:p w14:paraId="56FA521A" w14:textId="77777777" w:rsidR="005E16A0" w:rsidRPr="005E16A0" w:rsidRDefault="005E16A0" w:rsidP="005E16A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sq-AL"/>
        </w:rPr>
      </w:pPr>
    </w:p>
    <w:p w14:paraId="5C2C8B02" w14:textId="77777777" w:rsidR="005E16A0" w:rsidRPr="005E16A0" w:rsidRDefault="005E16A0" w:rsidP="005E16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 w:rsidRPr="005E16A0">
        <w:rPr>
          <w:rFonts w:ascii="Times New Roman" w:eastAsia="Times New Roman" w:hAnsi="Times New Roman" w:cs="Times New Roman"/>
          <w:b/>
          <w:sz w:val="24"/>
          <w:szCs w:val="24"/>
          <w:lang w:val="sq-AL" w:eastAsia="sq-AL"/>
        </w:rPr>
        <w:t xml:space="preserve">6. Problematika </w:t>
      </w:r>
    </w:p>
    <w:p w14:paraId="33DDA438" w14:textId="63B529C3" w:rsidR="005E16A0" w:rsidRDefault="005E16A0" w:rsidP="005E16A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sq-AL"/>
        </w:rPr>
      </w:pPr>
      <w:r w:rsidRPr="005E16A0">
        <w:rPr>
          <w:rFonts w:ascii="Times New Roman" w:eastAsia="Times New Roman" w:hAnsi="Times New Roman" w:cs="Times New Roman"/>
          <w:i/>
          <w:sz w:val="24"/>
          <w:szCs w:val="24"/>
          <w:lang w:val="sq-AL" w:eastAsia="sq-AL"/>
        </w:rPr>
        <w:t xml:space="preserve">(Përshkruani shkurtimisht problematikën e adresuar dhe adresimin e nevojave pwr grande që po mundwson ky aplikim. Listoni në tabelë treguesit që impakton ky projekt.) </w:t>
      </w:r>
    </w:p>
    <w:p w14:paraId="38101666" w14:textId="77777777" w:rsidR="007824C2" w:rsidRPr="005E16A0" w:rsidRDefault="007824C2" w:rsidP="005E16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58F1BFAD" w14:textId="77777777" w:rsidR="005E16A0" w:rsidRPr="005E16A0" w:rsidRDefault="005E16A0" w:rsidP="005E16A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q-AL" w:eastAsia="sq-AL"/>
        </w:rPr>
      </w:pPr>
    </w:p>
    <w:p w14:paraId="4D5326B0" w14:textId="77777777" w:rsidR="005E16A0" w:rsidRPr="005E16A0" w:rsidRDefault="005E16A0" w:rsidP="005E16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 w:rsidRPr="005E16A0">
        <w:rPr>
          <w:rFonts w:ascii="Times New Roman" w:eastAsia="Times New Roman" w:hAnsi="Times New Roman" w:cs="Times New Roman"/>
          <w:b/>
          <w:sz w:val="24"/>
          <w:szCs w:val="24"/>
          <w:lang w:val="sq-AL" w:eastAsia="sq-AL"/>
        </w:rPr>
        <w:t xml:space="preserve">7. Impakti i pritshëm dhe objektivat që synohen të arrihen </w:t>
      </w:r>
    </w:p>
    <w:p w14:paraId="0A001BC9" w14:textId="5C382ADC" w:rsidR="005E16A0" w:rsidRDefault="005E16A0" w:rsidP="005E16A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sq-AL"/>
        </w:rPr>
      </w:pPr>
      <w:r w:rsidRPr="005E16A0">
        <w:rPr>
          <w:rFonts w:ascii="Times New Roman" w:eastAsia="Times New Roman" w:hAnsi="Times New Roman" w:cs="Times New Roman"/>
          <w:i/>
          <w:sz w:val="24"/>
          <w:szCs w:val="24"/>
          <w:lang w:val="sq-AL" w:eastAsia="sq-AL"/>
        </w:rPr>
        <w:t xml:space="preserve">(Përshkruani ndikimin që do të ketë zbatimi i këtyre aktiviteteve për aplikantin dhe për komunitetin, si dhe objektivat që synohen të arrihen duke përshkruar shkurtimisht secilin prej tyre) </w:t>
      </w:r>
    </w:p>
    <w:p w14:paraId="71D111A9" w14:textId="77777777" w:rsidR="007824C2" w:rsidRPr="005E16A0" w:rsidRDefault="007824C2" w:rsidP="005E16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4136AC6F" w14:textId="77777777" w:rsidR="005E16A0" w:rsidRPr="005E16A0" w:rsidRDefault="005E16A0" w:rsidP="005E16A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sq-AL"/>
        </w:rPr>
      </w:pPr>
    </w:p>
    <w:p w14:paraId="698203ED" w14:textId="77777777" w:rsidR="005E16A0" w:rsidRPr="005E16A0" w:rsidRDefault="005E16A0" w:rsidP="005E16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 w:rsidRPr="005E16A0">
        <w:rPr>
          <w:rFonts w:ascii="Times New Roman" w:eastAsia="Times New Roman" w:hAnsi="Times New Roman" w:cs="Times New Roman"/>
          <w:b/>
          <w:sz w:val="24"/>
          <w:szCs w:val="24"/>
          <w:lang w:val="sq-AL" w:eastAsia="sq-AL"/>
        </w:rPr>
        <w:t xml:space="preserve">8. Përshkrim i burimeve njerëzore </w:t>
      </w:r>
    </w:p>
    <w:p w14:paraId="3BDD80A0" w14:textId="77777777" w:rsidR="005E16A0" w:rsidRPr="005E16A0" w:rsidRDefault="005E16A0" w:rsidP="005E16A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sq-AL"/>
        </w:rPr>
      </w:pPr>
      <w:r w:rsidRPr="005E16A0">
        <w:rPr>
          <w:rFonts w:ascii="Times New Roman" w:eastAsia="Times New Roman" w:hAnsi="Times New Roman" w:cs="Times New Roman"/>
          <w:i/>
          <w:sz w:val="24"/>
          <w:szCs w:val="24"/>
          <w:lang w:val="sq-AL" w:eastAsia="sq-AL"/>
        </w:rPr>
        <w:t xml:space="preserve">(Jepni informacion lidhur me numrin total të të punësuarve dhe të numrit të personave që do të punësohen gjatë apo pas zbatimit të projektit, duke përshkruar edhe pozicionin dhe detyrat e secilit.) </w:t>
      </w:r>
    </w:p>
    <w:p w14:paraId="3B9C58AF" w14:textId="7C9F7521" w:rsidR="005E16A0" w:rsidRDefault="005E16A0" w:rsidP="005E16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0C5D7332" w14:textId="7818F08B" w:rsidR="007824C2" w:rsidRDefault="007824C2" w:rsidP="005E16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6FD10B37" w14:textId="41A82D99" w:rsidR="007824C2" w:rsidRDefault="007824C2" w:rsidP="005E16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6BEA20B8" w14:textId="77777777" w:rsidR="007824C2" w:rsidRPr="005E16A0" w:rsidRDefault="007824C2" w:rsidP="005E16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78031440" w14:textId="77777777" w:rsidR="005E16A0" w:rsidRPr="005E16A0" w:rsidRDefault="005E16A0" w:rsidP="005E16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292CE3EC" w14:textId="77777777" w:rsidR="005E16A0" w:rsidRPr="005E16A0" w:rsidRDefault="005E16A0" w:rsidP="005E16A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sq-AL"/>
        </w:rPr>
      </w:pPr>
      <w:r w:rsidRPr="005E16A0">
        <w:rPr>
          <w:rFonts w:ascii="Times New Roman" w:eastAsia="Times New Roman" w:hAnsi="Times New Roman" w:cs="Times New Roman"/>
          <w:b/>
          <w:sz w:val="24"/>
          <w:szCs w:val="24"/>
          <w:lang w:val="sq-AL" w:eastAsia="sq-AL"/>
        </w:rPr>
        <w:t>9. Performanca e aktivitetit ndër vite</w:t>
      </w:r>
      <w:bookmarkStart w:id="2" w:name="_Toc54284815"/>
      <w:bookmarkStart w:id="3" w:name="_Toc54284901"/>
    </w:p>
    <w:p w14:paraId="3A309433" w14:textId="77777777" w:rsidR="005E16A0" w:rsidRPr="005E16A0" w:rsidRDefault="005E16A0" w:rsidP="005E16A0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sq-AL" w:eastAsia="sq-AL"/>
        </w:rPr>
      </w:pPr>
      <w:r w:rsidRPr="005E16A0">
        <w:rPr>
          <w:rFonts w:ascii="Times New Roman" w:eastAsia="Calibri" w:hAnsi="Times New Roman" w:cs="Times New Roman"/>
          <w:i/>
          <w:sz w:val="24"/>
          <w:szCs w:val="24"/>
          <w:lang w:val="sq-AL" w:eastAsia="sq-AL"/>
        </w:rPr>
        <w:t>(Plotësoni tabelën e mëposhtme mbi treguesit kryesorë financiarë në 2 (dy) vitet e fundit.</w:t>
      </w:r>
      <w:bookmarkEnd w:id="2"/>
      <w:bookmarkEnd w:id="3"/>
      <w:r w:rsidRPr="005E16A0">
        <w:rPr>
          <w:rFonts w:ascii="Times New Roman" w:eastAsia="Calibri" w:hAnsi="Times New Roman" w:cs="Times New Roman"/>
          <w:i/>
          <w:sz w:val="24"/>
          <w:szCs w:val="24"/>
          <w:lang w:val="sq-AL" w:eastAsia="sq-AL"/>
        </w:rPr>
        <w:t>)</w:t>
      </w:r>
    </w:p>
    <w:p w14:paraId="74B23C98" w14:textId="77777777" w:rsidR="005E16A0" w:rsidRPr="005E16A0" w:rsidRDefault="005E16A0" w:rsidP="005E16A0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q-AL" w:eastAsia="sq-AL"/>
        </w:rPr>
      </w:pPr>
    </w:p>
    <w:tbl>
      <w:tblPr>
        <w:tblW w:w="452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507"/>
        <w:gridCol w:w="2431"/>
        <w:gridCol w:w="2520"/>
      </w:tblGrid>
      <w:tr w:rsidR="005E16A0" w:rsidRPr="005E16A0" w14:paraId="5938D1CA" w14:textId="77777777" w:rsidTr="007824C2">
        <w:tc>
          <w:tcPr>
            <w:tcW w:w="2073" w:type="pct"/>
          </w:tcPr>
          <w:p w14:paraId="74CB8BC7" w14:textId="77777777" w:rsidR="005E16A0" w:rsidRPr="005E16A0" w:rsidRDefault="005E16A0" w:rsidP="005E16A0">
            <w:pPr>
              <w:widowControl w:val="0"/>
              <w:shd w:val="clear" w:color="auto" w:fill="FFFFFF"/>
              <w:spacing w:line="240" w:lineRule="auto"/>
              <w:rPr>
                <w:rFonts w:ascii="Times New Roman" w:eastAsia="Garamond" w:hAnsi="Times New Roman" w:cs="Garamond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5E16A0">
              <w:rPr>
                <w:rFonts w:ascii="Times New Roman" w:eastAsia="Garamond" w:hAnsi="Times New Roman" w:cs="Garamond"/>
                <w:color w:val="000000"/>
                <w:sz w:val="24"/>
                <w:szCs w:val="24"/>
                <w:lang w:val="en-US"/>
              </w:rPr>
              <w:t>Përmbledhje</w:t>
            </w:r>
            <w:proofErr w:type="spellEnd"/>
            <w:r w:rsidRPr="005E16A0">
              <w:rPr>
                <w:rFonts w:ascii="Times New Roman" w:eastAsia="Garamond" w:hAnsi="Times New Roman" w:cs="Garamond"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5E16A0">
              <w:rPr>
                <w:rFonts w:ascii="Times New Roman" w:eastAsia="Garamond" w:hAnsi="Times New Roman" w:cs="Garamond"/>
                <w:color w:val="000000"/>
                <w:sz w:val="24"/>
                <w:szCs w:val="24"/>
                <w:lang w:val="en-US"/>
              </w:rPr>
              <w:t>Llogarive</w:t>
            </w:r>
            <w:proofErr w:type="spellEnd"/>
          </w:p>
        </w:tc>
        <w:tc>
          <w:tcPr>
            <w:tcW w:w="1437" w:type="pct"/>
          </w:tcPr>
          <w:p w14:paraId="3FBE352C" w14:textId="77777777" w:rsidR="005E16A0" w:rsidRPr="005E16A0" w:rsidRDefault="005E16A0" w:rsidP="007824C2">
            <w:pPr>
              <w:widowControl w:val="0"/>
              <w:shd w:val="clear" w:color="auto" w:fill="FFFFFF"/>
              <w:spacing w:line="240" w:lineRule="auto"/>
              <w:ind w:firstLine="300"/>
              <w:jc w:val="center"/>
              <w:rPr>
                <w:rFonts w:ascii="Times New Roman" w:eastAsia="Garamond" w:hAnsi="Times New Roman" w:cs="Garamond"/>
                <w:b/>
                <w:color w:val="000000"/>
                <w:sz w:val="24"/>
                <w:szCs w:val="24"/>
                <w:lang w:val="en-US"/>
              </w:rPr>
            </w:pPr>
            <w:r w:rsidRPr="005E16A0">
              <w:rPr>
                <w:rFonts w:ascii="Times New Roman" w:eastAsia="Garamond" w:hAnsi="Times New Roman" w:cs="Garamond"/>
                <w:color w:val="000000"/>
                <w:sz w:val="24"/>
                <w:szCs w:val="24"/>
                <w:lang w:val="en-US"/>
              </w:rPr>
              <w:t>Viti 2020</w:t>
            </w:r>
          </w:p>
        </w:tc>
        <w:tc>
          <w:tcPr>
            <w:tcW w:w="1490" w:type="pct"/>
          </w:tcPr>
          <w:p w14:paraId="7F0AB7C4" w14:textId="77777777" w:rsidR="005E16A0" w:rsidRPr="005E16A0" w:rsidRDefault="005E16A0" w:rsidP="007824C2">
            <w:pPr>
              <w:widowControl w:val="0"/>
              <w:shd w:val="clear" w:color="auto" w:fill="FFFFFF"/>
              <w:spacing w:line="240" w:lineRule="auto"/>
              <w:ind w:firstLine="300"/>
              <w:jc w:val="center"/>
              <w:rPr>
                <w:rFonts w:ascii="Times New Roman" w:eastAsia="Garamond" w:hAnsi="Times New Roman" w:cs="Garamond"/>
                <w:b/>
                <w:color w:val="000000"/>
                <w:sz w:val="24"/>
                <w:szCs w:val="24"/>
                <w:lang w:val="en-US"/>
              </w:rPr>
            </w:pPr>
            <w:r w:rsidRPr="005E16A0">
              <w:rPr>
                <w:rFonts w:ascii="Times New Roman" w:eastAsia="Garamond" w:hAnsi="Times New Roman" w:cs="Garamond"/>
                <w:color w:val="000000"/>
                <w:sz w:val="24"/>
                <w:szCs w:val="24"/>
                <w:lang w:val="en-US"/>
              </w:rPr>
              <w:t>Viti 2021</w:t>
            </w:r>
          </w:p>
        </w:tc>
      </w:tr>
      <w:tr w:rsidR="005E16A0" w:rsidRPr="005E16A0" w14:paraId="1E6375EA" w14:textId="77777777" w:rsidTr="007824C2">
        <w:tc>
          <w:tcPr>
            <w:tcW w:w="2073" w:type="pct"/>
          </w:tcPr>
          <w:p w14:paraId="73D50853" w14:textId="77777777" w:rsidR="005E16A0" w:rsidRPr="005E16A0" w:rsidRDefault="005E16A0" w:rsidP="005E16A0">
            <w:pPr>
              <w:widowControl w:val="0"/>
              <w:shd w:val="clear" w:color="auto" w:fill="FFFFFF"/>
              <w:spacing w:line="240" w:lineRule="auto"/>
              <w:ind w:firstLine="300"/>
              <w:rPr>
                <w:rFonts w:ascii="Times New Roman" w:eastAsia="Garamond" w:hAnsi="Times New Roman" w:cs="Garamond"/>
                <w:color w:val="000000"/>
                <w:sz w:val="24"/>
                <w:szCs w:val="24"/>
                <w:lang w:val="en-US"/>
              </w:rPr>
            </w:pPr>
            <w:r w:rsidRPr="005E16A0">
              <w:rPr>
                <w:rFonts w:ascii="Times New Roman" w:eastAsia="Garamond" w:hAnsi="Times New Roman" w:cs="Garamond"/>
                <w:color w:val="000000"/>
                <w:sz w:val="24"/>
                <w:szCs w:val="24"/>
                <w:lang w:val="en-US"/>
              </w:rPr>
              <w:t xml:space="preserve">Të </w:t>
            </w:r>
            <w:proofErr w:type="spellStart"/>
            <w:r w:rsidRPr="005E16A0">
              <w:rPr>
                <w:rFonts w:ascii="Times New Roman" w:eastAsia="Garamond" w:hAnsi="Times New Roman" w:cs="Garamond"/>
                <w:color w:val="000000"/>
                <w:sz w:val="24"/>
                <w:szCs w:val="24"/>
                <w:lang w:val="en-US"/>
              </w:rPr>
              <w:t>ardhurat</w:t>
            </w:r>
            <w:proofErr w:type="spellEnd"/>
          </w:p>
        </w:tc>
        <w:tc>
          <w:tcPr>
            <w:tcW w:w="1437" w:type="pct"/>
          </w:tcPr>
          <w:p w14:paraId="4EAD3F1A" w14:textId="77777777" w:rsidR="005E16A0" w:rsidRPr="005E16A0" w:rsidRDefault="005E16A0" w:rsidP="005E16A0">
            <w:pPr>
              <w:widowControl w:val="0"/>
              <w:shd w:val="clear" w:color="auto" w:fill="FFFFFF"/>
              <w:spacing w:line="240" w:lineRule="auto"/>
              <w:ind w:firstLine="300"/>
              <w:rPr>
                <w:rFonts w:ascii="Times New Roman" w:eastAsia="Garamond" w:hAnsi="Times New Roman" w:cs="Garamond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0" w:type="pct"/>
          </w:tcPr>
          <w:p w14:paraId="675AB876" w14:textId="77777777" w:rsidR="005E16A0" w:rsidRPr="005E16A0" w:rsidRDefault="005E16A0" w:rsidP="005E16A0">
            <w:pPr>
              <w:widowControl w:val="0"/>
              <w:shd w:val="clear" w:color="auto" w:fill="FFFFFF"/>
              <w:spacing w:line="240" w:lineRule="auto"/>
              <w:ind w:firstLine="300"/>
              <w:rPr>
                <w:rFonts w:ascii="Times New Roman" w:eastAsia="Garamond" w:hAnsi="Times New Roman" w:cs="Garamond"/>
                <w:color w:val="000000"/>
                <w:sz w:val="24"/>
                <w:szCs w:val="24"/>
                <w:lang w:val="en-US"/>
              </w:rPr>
            </w:pPr>
          </w:p>
        </w:tc>
      </w:tr>
      <w:tr w:rsidR="005E16A0" w:rsidRPr="005E16A0" w14:paraId="284D2AE5" w14:textId="77777777" w:rsidTr="007824C2">
        <w:tc>
          <w:tcPr>
            <w:tcW w:w="2073" w:type="pct"/>
          </w:tcPr>
          <w:p w14:paraId="68AF4CD3" w14:textId="77777777" w:rsidR="005E16A0" w:rsidRPr="005E16A0" w:rsidRDefault="005E16A0" w:rsidP="005E16A0">
            <w:pPr>
              <w:widowControl w:val="0"/>
              <w:shd w:val="clear" w:color="auto" w:fill="FFFFFF"/>
              <w:spacing w:line="240" w:lineRule="auto"/>
              <w:ind w:firstLine="300"/>
              <w:rPr>
                <w:rFonts w:ascii="Times New Roman" w:eastAsia="Garamond" w:hAnsi="Times New Roman" w:cs="Garamond"/>
                <w:color w:val="000000"/>
                <w:sz w:val="24"/>
                <w:szCs w:val="24"/>
                <w:lang w:val="en-US"/>
              </w:rPr>
            </w:pPr>
            <w:proofErr w:type="spellStart"/>
            <w:r w:rsidRPr="005E16A0">
              <w:rPr>
                <w:rFonts w:ascii="Times New Roman" w:eastAsia="Garamond" w:hAnsi="Times New Roman" w:cs="Garamond"/>
                <w:sz w:val="24"/>
                <w:szCs w:val="24"/>
                <w:lang w:val="en-US"/>
              </w:rPr>
              <w:t>Fitimi</w:t>
            </w:r>
            <w:proofErr w:type="spellEnd"/>
            <w:r w:rsidRPr="005E16A0">
              <w:rPr>
                <w:rFonts w:ascii="Times New Roman" w:eastAsia="Garamond" w:hAnsi="Times New Roman" w:cs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16A0">
              <w:rPr>
                <w:rFonts w:ascii="Times New Roman" w:eastAsia="Garamond" w:hAnsi="Times New Roman" w:cs="Garamond"/>
                <w:sz w:val="24"/>
                <w:szCs w:val="24"/>
                <w:lang w:val="en-US"/>
              </w:rPr>
              <w:t>neto</w:t>
            </w:r>
            <w:proofErr w:type="spellEnd"/>
          </w:p>
        </w:tc>
        <w:tc>
          <w:tcPr>
            <w:tcW w:w="1437" w:type="pct"/>
          </w:tcPr>
          <w:p w14:paraId="28232B0C" w14:textId="77777777" w:rsidR="005E16A0" w:rsidRPr="005E16A0" w:rsidRDefault="005E16A0" w:rsidP="005E16A0">
            <w:pPr>
              <w:widowControl w:val="0"/>
              <w:shd w:val="clear" w:color="auto" w:fill="FFFFFF"/>
              <w:spacing w:line="240" w:lineRule="auto"/>
              <w:ind w:firstLine="300"/>
              <w:rPr>
                <w:rFonts w:ascii="Times New Roman" w:eastAsia="Garamond" w:hAnsi="Times New Roman" w:cs="Garamond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0" w:type="pct"/>
          </w:tcPr>
          <w:p w14:paraId="68373084" w14:textId="77777777" w:rsidR="005E16A0" w:rsidRPr="005E16A0" w:rsidRDefault="005E16A0" w:rsidP="005E16A0">
            <w:pPr>
              <w:widowControl w:val="0"/>
              <w:shd w:val="clear" w:color="auto" w:fill="FFFFFF"/>
              <w:spacing w:line="240" w:lineRule="auto"/>
              <w:ind w:firstLine="300"/>
              <w:rPr>
                <w:rFonts w:ascii="Times New Roman" w:eastAsia="Garamond" w:hAnsi="Times New Roman" w:cs="Garamond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3735F18" w14:textId="77777777" w:rsidR="005E16A0" w:rsidRPr="005E16A0" w:rsidRDefault="005E16A0" w:rsidP="005E16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6C13F5A1" w14:textId="39CA042D" w:rsidR="005E16A0" w:rsidRDefault="005E16A0" w:rsidP="005E16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160F0E96" w14:textId="77777777" w:rsidR="007824C2" w:rsidRPr="005E16A0" w:rsidRDefault="007824C2" w:rsidP="005E16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54C3207E" w14:textId="77777777" w:rsidR="005E16A0" w:rsidRPr="005E16A0" w:rsidRDefault="005E16A0" w:rsidP="005E16A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sq-AL"/>
        </w:rPr>
      </w:pPr>
      <w:r w:rsidRPr="005E16A0">
        <w:rPr>
          <w:rFonts w:ascii="Times New Roman" w:eastAsia="Times New Roman" w:hAnsi="Times New Roman" w:cs="Times New Roman"/>
          <w:b/>
          <w:sz w:val="24"/>
          <w:szCs w:val="24"/>
          <w:lang w:val="sq-AL" w:eastAsia="sq-AL"/>
        </w:rPr>
        <w:t>10. Financime të mëparshme nga grante dhe skema të ndryshme</w:t>
      </w:r>
    </w:p>
    <w:p w14:paraId="5CC2571E" w14:textId="77777777" w:rsidR="005E16A0" w:rsidRPr="005E16A0" w:rsidRDefault="005E16A0" w:rsidP="005E16A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sq-AL"/>
        </w:rPr>
      </w:pPr>
      <w:r w:rsidRPr="005E16A0">
        <w:rPr>
          <w:rFonts w:ascii="Times New Roman" w:eastAsia="Times New Roman" w:hAnsi="Times New Roman" w:cs="Times New Roman"/>
          <w:i/>
          <w:sz w:val="24"/>
          <w:szCs w:val="24"/>
          <w:lang w:val="sq-AL" w:eastAsia="sq-AL"/>
        </w:rPr>
        <w:t>(Listoni financimet nga donatorë të tjerë (publikë dhe/ose privatë) gjatë 3 viteve të fundit, duke përshkruar shkurtimisht projektin e mbështetur, donatorin, vlerën e financimit të përfituar, dhe periudhën e zbatimit.)</w:t>
      </w:r>
    </w:p>
    <w:p w14:paraId="2694EF78" w14:textId="0FF62064" w:rsidR="005E16A0" w:rsidRDefault="005E16A0" w:rsidP="005E16A0">
      <w:pPr>
        <w:spacing w:after="1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sq-AL"/>
        </w:rPr>
      </w:pPr>
    </w:p>
    <w:p w14:paraId="70456561" w14:textId="314F3E43" w:rsidR="007824C2" w:rsidRDefault="007824C2" w:rsidP="005E16A0">
      <w:pPr>
        <w:spacing w:after="1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sq-AL"/>
        </w:rPr>
      </w:pPr>
    </w:p>
    <w:p w14:paraId="48146C47" w14:textId="528AB4C3" w:rsidR="007824C2" w:rsidRDefault="007824C2" w:rsidP="005E16A0">
      <w:pPr>
        <w:spacing w:after="1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sq-AL"/>
        </w:rPr>
      </w:pPr>
    </w:p>
    <w:p w14:paraId="2E4575EE" w14:textId="77777777" w:rsidR="007824C2" w:rsidRPr="005E16A0" w:rsidRDefault="007824C2" w:rsidP="005E16A0">
      <w:pPr>
        <w:spacing w:after="1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sq-AL"/>
        </w:rPr>
      </w:pPr>
      <w:bookmarkStart w:id="4" w:name="_GoBack"/>
      <w:bookmarkEnd w:id="4"/>
    </w:p>
    <w:p w14:paraId="3AB392B4" w14:textId="77777777" w:rsidR="005E16A0" w:rsidRPr="005E16A0" w:rsidRDefault="005E16A0" w:rsidP="005E16A0">
      <w:pPr>
        <w:spacing w:before="24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sq-AL" w:eastAsia="hr-HR"/>
        </w:rPr>
      </w:pPr>
      <w:r w:rsidRPr="005E16A0">
        <w:rPr>
          <w:rFonts w:ascii="Times New Roman" w:eastAsia="Calibri" w:hAnsi="Times New Roman" w:cs="Times New Roman"/>
          <w:b/>
          <w:bCs/>
          <w:sz w:val="24"/>
          <w:szCs w:val="24"/>
          <w:lang w:val="sq-AL" w:eastAsia="hr-HR"/>
        </w:rPr>
        <w:t>Emri i aplikantit (përfaqësuesi ligjor):</w:t>
      </w:r>
      <w:r w:rsidRPr="005E16A0">
        <w:rPr>
          <w:rFonts w:ascii="Times New Roman" w:eastAsia="Calibri" w:hAnsi="Times New Roman" w:cs="Times New Roman"/>
          <w:sz w:val="24"/>
          <w:szCs w:val="24"/>
          <w:lang w:val="sq-AL" w:eastAsia="hr-HR"/>
        </w:rPr>
        <w:t xml:space="preserve"> </w:t>
      </w:r>
      <w:r w:rsidRPr="005E16A0">
        <w:rPr>
          <w:rFonts w:ascii="Times New Roman" w:eastAsia="Calibri" w:hAnsi="Times New Roman" w:cs="Times New Roman"/>
          <w:sz w:val="24"/>
          <w:szCs w:val="24"/>
          <w:lang w:val="sq-AL" w:eastAsia="hr-HR"/>
        </w:rPr>
        <w:tab/>
        <w:t xml:space="preserve">_____________________________  </w:t>
      </w:r>
    </w:p>
    <w:p w14:paraId="160FE181" w14:textId="77777777" w:rsidR="005E16A0" w:rsidRPr="005E16A0" w:rsidRDefault="005E16A0" w:rsidP="005E16A0">
      <w:pPr>
        <w:spacing w:before="24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val="sq-AL" w:eastAsia="hr-HR"/>
        </w:rPr>
      </w:pPr>
      <w:r w:rsidRPr="005E16A0">
        <w:rPr>
          <w:rFonts w:ascii="Times New Roman" w:eastAsia="Calibri" w:hAnsi="Times New Roman" w:cs="Times New Roman"/>
          <w:b/>
          <w:bCs/>
          <w:sz w:val="24"/>
          <w:szCs w:val="24"/>
          <w:lang w:val="sq-AL" w:eastAsia="hr-HR"/>
        </w:rPr>
        <w:t>Vendi dhe data:</w:t>
      </w:r>
      <w:r w:rsidRPr="005E16A0">
        <w:rPr>
          <w:rFonts w:ascii="Times New Roman" w:eastAsia="Calibri" w:hAnsi="Times New Roman" w:cs="Times New Roman"/>
          <w:sz w:val="24"/>
          <w:szCs w:val="24"/>
          <w:lang w:val="sq-AL" w:eastAsia="hr-HR"/>
        </w:rPr>
        <w:t xml:space="preserve"> ____________________, ___________</w:t>
      </w:r>
    </w:p>
    <w:p w14:paraId="7A4ACABB" w14:textId="77777777" w:rsidR="005E16A0" w:rsidRPr="005E16A0" w:rsidRDefault="005E16A0" w:rsidP="005E16A0">
      <w:pPr>
        <w:spacing w:before="24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q-AL" w:eastAsia="hr-HR"/>
        </w:rPr>
      </w:pPr>
      <w:r w:rsidRPr="005E16A0">
        <w:rPr>
          <w:rFonts w:ascii="Times New Roman" w:eastAsia="Calibri" w:hAnsi="Times New Roman" w:cs="Times New Roman"/>
          <w:b/>
          <w:sz w:val="24"/>
          <w:szCs w:val="24"/>
          <w:lang w:val="sq-AL" w:eastAsia="hr-HR"/>
        </w:rPr>
        <w:t>Nënshkrimi dhe vula (nëse ka):</w:t>
      </w:r>
      <w:r w:rsidRPr="005E16A0">
        <w:rPr>
          <w:rFonts w:ascii="Times New Roman" w:eastAsia="Calibri" w:hAnsi="Times New Roman" w:cs="Times New Roman"/>
          <w:sz w:val="24"/>
          <w:szCs w:val="24"/>
          <w:lang w:val="sq-AL" w:eastAsia="hr-HR"/>
        </w:rPr>
        <w:t xml:space="preserve"> _____________________________</w:t>
      </w:r>
    </w:p>
    <w:p w14:paraId="225062F8" w14:textId="77777777" w:rsidR="005E16A0" w:rsidRPr="005E16A0" w:rsidRDefault="005E16A0" w:rsidP="005E16A0">
      <w:pPr>
        <w:rPr>
          <w:rFonts w:ascii="Times New Roman" w:eastAsia="Calibri" w:hAnsi="Times New Roman" w:cs="Times New Roman"/>
          <w:sz w:val="24"/>
          <w:szCs w:val="24"/>
          <w:lang w:val="sq-AL" w:eastAsia="sq-AL"/>
        </w:rPr>
      </w:pPr>
    </w:p>
    <w:p w14:paraId="315302FC" w14:textId="7608287B" w:rsidR="00882547" w:rsidRPr="00A32F25" w:rsidRDefault="00882547" w:rsidP="00E77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CC6A27" w14:textId="3CD295A3" w:rsidR="00B77C10" w:rsidRPr="00262A79" w:rsidRDefault="00B77C10" w:rsidP="00262A79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sectPr w:rsidR="00B77C10" w:rsidRPr="00262A7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D61"/>
    <w:multiLevelType w:val="hybridMultilevel"/>
    <w:tmpl w:val="FA6C99A2"/>
    <w:lvl w:ilvl="0" w:tplc="CA106ADC">
      <w:start w:val="1"/>
      <w:numFmt w:val="bullet"/>
      <w:lvlText w:val="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4289"/>
    <w:multiLevelType w:val="hybridMultilevel"/>
    <w:tmpl w:val="75608906"/>
    <w:lvl w:ilvl="0" w:tplc="AD5E84C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E71E3"/>
    <w:multiLevelType w:val="hybridMultilevel"/>
    <w:tmpl w:val="501A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C1AE4"/>
    <w:multiLevelType w:val="hybridMultilevel"/>
    <w:tmpl w:val="9F6A371C"/>
    <w:lvl w:ilvl="0" w:tplc="E0CEF0DE">
      <w:start w:val="1"/>
      <w:numFmt w:val="bullet"/>
      <w:lvlText w:val=""/>
      <w:lvlJc w:val="left"/>
      <w:pPr>
        <w:ind w:left="72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5C"/>
    <w:rsid w:val="000727A9"/>
    <w:rsid w:val="00092971"/>
    <w:rsid w:val="000952FA"/>
    <w:rsid w:val="00101CD1"/>
    <w:rsid w:val="00102864"/>
    <w:rsid w:val="001527B2"/>
    <w:rsid w:val="00186E66"/>
    <w:rsid w:val="0020022F"/>
    <w:rsid w:val="0024715C"/>
    <w:rsid w:val="00247BB1"/>
    <w:rsid w:val="00255AE9"/>
    <w:rsid w:val="00262A79"/>
    <w:rsid w:val="00284F90"/>
    <w:rsid w:val="00305033"/>
    <w:rsid w:val="003133EE"/>
    <w:rsid w:val="003269BC"/>
    <w:rsid w:val="00353495"/>
    <w:rsid w:val="00375E10"/>
    <w:rsid w:val="00387924"/>
    <w:rsid w:val="004514B5"/>
    <w:rsid w:val="00476DCA"/>
    <w:rsid w:val="004B7696"/>
    <w:rsid w:val="0050737E"/>
    <w:rsid w:val="005152EC"/>
    <w:rsid w:val="0057733E"/>
    <w:rsid w:val="005E16A0"/>
    <w:rsid w:val="00650FFE"/>
    <w:rsid w:val="006E46D7"/>
    <w:rsid w:val="0074144A"/>
    <w:rsid w:val="00744374"/>
    <w:rsid w:val="0075065B"/>
    <w:rsid w:val="007811CB"/>
    <w:rsid w:val="007824C2"/>
    <w:rsid w:val="007942A5"/>
    <w:rsid w:val="00842B1C"/>
    <w:rsid w:val="00865D8C"/>
    <w:rsid w:val="00882547"/>
    <w:rsid w:val="008F356A"/>
    <w:rsid w:val="008F3F9C"/>
    <w:rsid w:val="009216BD"/>
    <w:rsid w:val="0093373D"/>
    <w:rsid w:val="00996D2C"/>
    <w:rsid w:val="009A335D"/>
    <w:rsid w:val="00A162FB"/>
    <w:rsid w:val="00A1707C"/>
    <w:rsid w:val="00A32F25"/>
    <w:rsid w:val="00A3711B"/>
    <w:rsid w:val="00A464E0"/>
    <w:rsid w:val="00A7702A"/>
    <w:rsid w:val="00AD26C6"/>
    <w:rsid w:val="00AD5602"/>
    <w:rsid w:val="00AE0197"/>
    <w:rsid w:val="00B06D87"/>
    <w:rsid w:val="00B77C10"/>
    <w:rsid w:val="00C27D3A"/>
    <w:rsid w:val="00C32D58"/>
    <w:rsid w:val="00C6541D"/>
    <w:rsid w:val="00C759CA"/>
    <w:rsid w:val="00D252D6"/>
    <w:rsid w:val="00D3270D"/>
    <w:rsid w:val="00D4393A"/>
    <w:rsid w:val="00D44A51"/>
    <w:rsid w:val="00D45FBF"/>
    <w:rsid w:val="00D6486A"/>
    <w:rsid w:val="00DB3BB1"/>
    <w:rsid w:val="00DE505C"/>
    <w:rsid w:val="00E73215"/>
    <w:rsid w:val="00E77A83"/>
    <w:rsid w:val="00ED36D1"/>
    <w:rsid w:val="00EE18FD"/>
    <w:rsid w:val="00EE2863"/>
    <w:rsid w:val="00F1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4D47"/>
  <w15:docId w15:val="{A549ACDC-EE75-6E49-9235-19BA99B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42B1C"/>
    <w:pPr>
      <w:ind w:left="720"/>
      <w:contextualSpacing/>
    </w:pPr>
  </w:style>
  <w:style w:type="table" w:styleId="TableGrid">
    <w:name w:val="Table Grid"/>
    <w:basedOn w:val="TableNormal"/>
    <w:uiPriority w:val="39"/>
    <w:rsid w:val="00C654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D26C6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 w:val="21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AD26C6"/>
    <w:rPr>
      <w:rFonts w:ascii="Garamond" w:eastAsia="Times New Roman" w:hAnsi="Garamond" w:cs="Times New Roman"/>
      <w:sz w:val="21"/>
      <w:szCs w:val="20"/>
      <w:lang w:val="x-none"/>
    </w:rPr>
  </w:style>
  <w:style w:type="table" w:styleId="GridTable1Light">
    <w:name w:val="Grid Table 1 Light"/>
    <w:basedOn w:val="TableNormal"/>
    <w:uiPriority w:val="46"/>
    <w:rsid w:val="00E77A8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52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AIDA </cp:lastModifiedBy>
  <cp:revision>7</cp:revision>
  <cp:lastPrinted>2022-05-12T13:35:00Z</cp:lastPrinted>
  <dcterms:created xsi:type="dcterms:W3CDTF">2022-05-30T10:17:00Z</dcterms:created>
  <dcterms:modified xsi:type="dcterms:W3CDTF">2022-08-30T12:30:00Z</dcterms:modified>
</cp:coreProperties>
</file>